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90602" w14:textId="0EDBAD14" w:rsidR="006D2767" w:rsidRDefault="006D2767"/>
    <w:p w14:paraId="5913EE4F" w14:textId="77777777" w:rsidR="00DB3987" w:rsidRPr="002F1952" w:rsidRDefault="00DB3987" w:rsidP="00BE35F1">
      <w:pPr>
        <w:spacing w:line="360" w:lineRule="auto"/>
        <w:jc w:val="center"/>
        <w:rPr>
          <w:rFonts w:ascii="Palatino Linotype" w:hAnsi="Palatino Linotype"/>
          <w:b/>
          <w:bCs/>
          <w:sz w:val="28"/>
          <w:szCs w:val="28"/>
        </w:rPr>
      </w:pPr>
      <w:r w:rsidRPr="002F1952">
        <w:rPr>
          <w:rFonts w:ascii="Palatino Linotype" w:hAnsi="Palatino Linotype"/>
          <w:b/>
          <w:bCs/>
          <w:sz w:val="28"/>
          <w:szCs w:val="28"/>
          <w:u w:val="single"/>
        </w:rPr>
        <w:t>DICHIARAZIONE DI ADESIONE ALLA DEFINIZIONE AGEVOLATA</w:t>
      </w:r>
    </w:p>
    <w:p w14:paraId="0DEB51CB" w14:textId="5F5952C7" w:rsidR="00DB3987" w:rsidRPr="002F1952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2F1952">
        <w:rPr>
          <w:rFonts w:ascii="Palatino Linotype" w:hAnsi="Palatino Linotype"/>
          <w:b/>
          <w:bCs/>
          <w:sz w:val="28"/>
          <w:szCs w:val="28"/>
        </w:rPr>
        <w:t>delle entrate comunali non riscosse</w:t>
      </w:r>
      <w:r w:rsidR="00BE35F1" w:rsidRPr="002F1952">
        <w:rPr>
          <w:rFonts w:ascii="Palatino Linotype" w:hAnsi="Palatino Linotype"/>
          <w:b/>
          <w:bCs/>
          <w:sz w:val="28"/>
          <w:szCs w:val="28"/>
        </w:rPr>
        <w:t xml:space="preserve"> </w:t>
      </w:r>
      <w:r w:rsidRPr="002F1952">
        <w:rPr>
          <w:rFonts w:ascii="Palatino Linotype" w:hAnsi="Palatino Linotype"/>
          <w:sz w:val="26"/>
          <w:szCs w:val="26"/>
        </w:rPr>
        <w:t>(ai sensi dell’art. 3 del Regolamento comunale per la definizione agevolata delle entrate non riscosse derivanti da ingiunzioni fiscali e accertamenti esecutivi)</w:t>
      </w:r>
    </w:p>
    <w:p w14:paraId="3C410395" w14:textId="77777777" w:rsidR="00BE35F1" w:rsidRDefault="00BE35F1" w:rsidP="00BE35F1">
      <w:pPr>
        <w:spacing w:after="0" w:line="480" w:lineRule="auto"/>
        <w:rPr>
          <w:rFonts w:ascii="Palatino Linotype" w:hAnsi="Palatino Linotype"/>
          <w:b/>
          <w:bCs/>
          <w:color w:val="FF0000"/>
          <w:sz w:val="28"/>
          <w:szCs w:val="28"/>
          <w:u w:val="single"/>
        </w:rPr>
      </w:pPr>
    </w:p>
    <w:p w14:paraId="6B704A6C" w14:textId="25B2179F" w:rsidR="00BE35F1" w:rsidRPr="00BE35F1" w:rsidRDefault="00BE35F1" w:rsidP="00BE35F1">
      <w:pPr>
        <w:spacing w:after="0" w:line="480" w:lineRule="auto"/>
        <w:rPr>
          <w:rFonts w:ascii="Palatino Linotype" w:hAnsi="Palatino Linotype"/>
          <w:b/>
          <w:bCs/>
          <w:color w:val="FF0000"/>
          <w:sz w:val="28"/>
          <w:szCs w:val="28"/>
          <w:u w:val="single"/>
        </w:rPr>
      </w:pPr>
      <w:r w:rsidRPr="00BE35F1">
        <w:rPr>
          <w:rFonts w:ascii="Palatino Linotype" w:hAnsi="Palatino Linotype"/>
          <w:b/>
          <w:bCs/>
          <w:color w:val="FF0000"/>
          <w:sz w:val="28"/>
          <w:szCs w:val="28"/>
          <w:u w:val="single"/>
        </w:rPr>
        <w:t xml:space="preserve">Dati anagrafici e di contatto del richiedente </w:t>
      </w:r>
    </w:p>
    <w:p w14:paraId="4DE40C1E" w14:textId="77777777" w:rsidR="00BE35F1" w:rsidRDefault="00BE35F1" w:rsidP="00BE35F1">
      <w:pPr>
        <w:spacing w:after="0" w:line="480" w:lineRule="auto"/>
        <w:rPr>
          <w:rFonts w:ascii="Palatino Linotype" w:hAnsi="Palatino Linotype"/>
          <w:sz w:val="26"/>
          <w:szCs w:val="26"/>
        </w:rPr>
      </w:pPr>
      <w:r>
        <w:rPr>
          <w:rFonts w:ascii="Palatino Linotype" w:hAnsi="Palatino Linotype"/>
          <w:sz w:val="26"/>
          <w:szCs w:val="26"/>
        </w:rPr>
        <w:t>___________________________</w:t>
      </w:r>
    </w:p>
    <w:p w14:paraId="40B1B08B" w14:textId="77777777" w:rsidR="00BE35F1" w:rsidRDefault="00BE35F1" w:rsidP="00BE35F1">
      <w:pPr>
        <w:spacing w:after="0" w:line="600" w:lineRule="auto"/>
        <w:rPr>
          <w:rFonts w:ascii="Palatino Linotype" w:hAnsi="Palatino Linotype"/>
          <w:sz w:val="26"/>
          <w:szCs w:val="26"/>
        </w:rPr>
      </w:pPr>
      <w:r>
        <w:rPr>
          <w:rFonts w:ascii="Palatino Linotype" w:hAnsi="Palatino Linotype"/>
          <w:sz w:val="26"/>
          <w:szCs w:val="26"/>
        </w:rPr>
        <w:t>___________________________</w:t>
      </w:r>
    </w:p>
    <w:p w14:paraId="7BCE8F92" w14:textId="77777777" w:rsidR="00BE35F1" w:rsidRPr="00A327EE" w:rsidRDefault="00BE35F1" w:rsidP="00BE35F1">
      <w:pPr>
        <w:spacing w:after="0" w:line="360" w:lineRule="auto"/>
        <w:jc w:val="right"/>
        <w:rPr>
          <w:rFonts w:ascii="Palatino Linotype" w:hAnsi="Palatino Linotype"/>
          <w:b/>
          <w:bCs/>
          <w:sz w:val="28"/>
          <w:szCs w:val="28"/>
        </w:rPr>
      </w:pPr>
      <w:r w:rsidRPr="00A327EE">
        <w:rPr>
          <w:rFonts w:ascii="Palatino Linotype" w:hAnsi="Palatino Linotype"/>
          <w:b/>
          <w:bCs/>
          <w:sz w:val="28"/>
          <w:szCs w:val="28"/>
        </w:rPr>
        <w:t>Al</w:t>
      </w:r>
      <w:r>
        <w:rPr>
          <w:rFonts w:ascii="Palatino Linotype" w:hAnsi="Palatino Linotype"/>
          <w:b/>
          <w:bCs/>
          <w:sz w:val="28"/>
          <w:szCs w:val="28"/>
        </w:rPr>
        <w:t xml:space="preserve"> Settore </w:t>
      </w:r>
      <w:r w:rsidRPr="00A327EE">
        <w:rPr>
          <w:rFonts w:ascii="Palatino Linotype" w:hAnsi="Palatino Linotype"/>
          <w:b/>
          <w:bCs/>
          <w:sz w:val="28"/>
          <w:szCs w:val="28"/>
        </w:rPr>
        <w:t xml:space="preserve">Tributi </w:t>
      </w:r>
      <w:r>
        <w:rPr>
          <w:rFonts w:ascii="Palatino Linotype" w:hAnsi="Palatino Linotype"/>
          <w:b/>
          <w:bCs/>
          <w:sz w:val="28"/>
          <w:szCs w:val="28"/>
        </w:rPr>
        <w:t xml:space="preserve">del </w:t>
      </w:r>
      <w:r w:rsidRPr="00A327EE">
        <w:rPr>
          <w:rFonts w:ascii="Palatino Linotype" w:hAnsi="Palatino Linotype"/>
          <w:b/>
          <w:bCs/>
          <w:sz w:val="28"/>
          <w:szCs w:val="28"/>
        </w:rPr>
        <w:t>Comune di Palazzolo Acreide</w:t>
      </w:r>
    </w:p>
    <w:p w14:paraId="3E66D464" w14:textId="77777777" w:rsidR="00BE35F1" w:rsidRPr="00A327EE" w:rsidRDefault="00BE35F1" w:rsidP="00BE35F1">
      <w:pPr>
        <w:spacing w:after="0" w:line="360" w:lineRule="auto"/>
        <w:jc w:val="right"/>
        <w:rPr>
          <w:rFonts w:ascii="Palatino Linotype" w:hAnsi="Palatino Linotype"/>
          <w:b/>
          <w:bCs/>
          <w:sz w:val="28"/>
          <w:szCs w:val="28"/>
        </w:rPr>
      </w:pPr>
      <w:r w:rsidRPr="00A327EE">
        <w:rPr>
          <w:rFonts w:ascii="Palatino Linotype" w:hAnsi="Palatino Linotype"/>
          <w:b/>
          <w:bCs/>
          <w:sz w:val="28"/>
          <w:szCs w:val="28"/>
        </w:rPr>
        <w:t xml:space="preserve">E mail: </w:t>
      </w:r>
      <w:hyperlink r:id="rId5" w:history="1">
        <w:r w:rsidRPr="00A327EE">
          <w:rPr>
            <w:rStyle w:val="Collegamentoipertestuale"/>
            <w:rFonts w:ascii="Palatino Linotype" w:hAnsi="Palatino Linotype"/>
            <w:b/>
            <w:bCs/>
            <w:sz w:val="28"/>
            <w:szCs w:val="28"/>
          </w:rPr>
          <w:t>tributi.informatica@comune.palazzoloacreide.sr.it</w:t>
        </w:r>
      </w:hyperlink>
    </w:p>
    <w:p w14:paraId="09EEE004" w14:textId="77777777" w:rsidR="00BE35F1" w:rsidRPr="00A327EE" w:rsidRDefault="00BE35F1" w:rsidP="00BE35F1">
      <w:pPr>
        <w:spacing w:after="0" w:line="360" w:lineRule="auto"/>
        <w:jc w:val="right"/>
        <w:rPr>
          <w:rFonts w:ascii="Palatino Linotype" w:hAnsi="Palatino Linotype"/>
          <w:b/>
          <w:bCs/>
          <w:sz w:val="28"/>
          <w:szCs w:val="28"/>
        </w:rPr>
      </w:pPr>
      <w:r w:rsidRPr="00A327EE">
        <w:rPr>
          <w:rFonts w:ascii="Palatino Linotype" w:hAnsi="Palatino Linotype"/>
          <w:b/>
          <w:bCs/>
          <w:sz w:val="28"/>
          <w:szCs w:val="28"/>
        </w:rPr>
        <w:t xml:space="preserve">PEC: </w:t>
      </w:r>
      <w:hyperlink r:id="rId6" w:history="1">
        <w:r w:rsidRPr="00A327EE">
          <w:rPr>
            <w:rStyle w:val="Collegamentoipertestuale"/>
            <w:rFonts w:ascii="Palatino Linotype" w:hAnsi="Palatino Linotype"/>
            <w:b/>
            <w:bCs/>
            <w:color w:val="FF0000"/>
            <w:sz w:val="28"/>
            <w:szCs w:val="28"/>
          </w:rPr>
          <w:t>tributi.informatica@pec.comune.palazzoloacreide.sr.it</w:t>
        </w:r>
      </w:hyperlink>
    </w:p>
    <w:p w14:paraId="483E373D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</w:p>
    <w:p w14:paraId="7B4E7C0E" w14:textId="77777777" w:rsidR="00BE35F1" w:rsidRPr="00836354" w:rsidRDefault="00BE35F1" w:rsidP="00BE35F1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Il/La sottoscritto/a</w:t>
      </w:r>
    </w:p>
    <w:p w14:paraId="71DA4C0C" w14:textId="77777777" w:rsidR="00BE35F1" w:rsidRPr="00836354" w:rsidRDefault="00BE35F1" w:rsidP="00BE35F1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Cognome e Nome / Ragione sociale: ___</w:t>
      </w:r>
      <w:r>
        <w:rPr>
          <w:rFonts w:ascii="Palatino Linotype" w:hAnsi="Palatino Linotype"/>
          <w:sz w:val="26"/>
          <w:szCs w:val="26"/>
        </w:rPr>
        <w:t>____________________________</w:t>
      </w:r>
      <w:r w:rsidRPr="00836354">
        <w:rPr>
          <w:rFonts w:ascii="Palatino Linotype" w:hAnsi="Palatino Linotype"/>
          <w:sz w:val="26"/>
          <w:szCs w:val="26"/>
        </w:rPr>
        <w:t>__________</w:t>
      </w:r>
    </w:p>
    <w:p w14:paraId="608EF933" w14:textId="77777777" w:rsidR="00BE35F1" w:rsidRPr="00836354" w:rsidRDefault="00BE35F1" w:rsidP="00BE35F1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Codice fiscale / Partita IVA: ______</w:t>
      </w:r>
      <w:r>
        <w:rPr>
          <w:rFonts w:ascii="Palatino Linotype" w:hAnsi="Palatino Linotype"/>
          <w:sz w:val="26"/>
          <w:szCs w:val="26"/>
        </w:rPr>
        <w:t>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220C46AD" w14:textId="77777777" w:rsidR="00BE35F1" w:rsidRPr="00836354" w:rsidRDefault="00BE35F1" w:rsidP="00BE35F1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Luogo e data di nascita: ______</w:t>
      </w:r>
      <w:r>
        <w:rPr>
          <w:rFonts w:ascii="Palatino Linotype" w:hAnsi="Palatino Linotype"/>
          <w:sz w:val="26"/>
          <w:szCs w:val="26"/>
        </w:rPr>
        <w:t>_______________________________________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3A772936" w14:textId="77777777" w:rsidR="00BE35F1" w:rsidRPr="00836354" w:rsidRDefault="00BE35F1" w:rsidP="00BE35F1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Residente / Sede legale in: ______</w:t>
      </w:r>
      <w:r>
        <w:rPr>
          <w:rFonts w:ascii="Palatino Linotype" w:hAnsi="Palatino Linotype"/>
          <w:sz w:val="26"/>
          <w:szCs w:val="26"/>
        </w:rPr>
        <w:t>_____________________________________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0476C223" w14:textId="77777777" w:rsidR="00BE35F1" w:rsidRPr="00836354" w:rsidRDefault="00BE35F1" w:rsidP="00BE35F1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Indirizzo: ______</w:t>
      </w:r>
      <w:r>
        <w:rPr>
          <w:rFonts w:ascii="Palatino Linotype" w:hAnsi="Palatino Linotype"/>
          <w:sz w:val="26"/>
          <w:szCs w:val="26"/>
        </w:rPr>
        <w:t>____________________________________________________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087BB447" w14:textId="77777777" w:rsidR="00BE35F1" w:rsidRDefault="00BE35F1" w:rsidP="00BE35F1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Telefono</w:t>
      </w:r>
      <w:r>
        <w:rPr>
          <w:rFonts w:ascii="Palatino Linotype" w:hAnsi="Palatino Linotype"/>
          <w:sz w:val="26"/>
          <w:szCs w:val="26"/>
        </w:rPr>
        <w:t xml:space="preserve"> / Cellulare</w:t>
      </w:r>
      <w:r w:rsidRPr="00836354">
        <w:rPr>
          <w:rFonts w:ascii="Palatino Linotype" w:hAnsi="Palatino Linotype"/>
          <w:sz w:val="26"/>
          <w:szCs w:val="26"/>
        </w:rPr>
        <w:t xml:space="preserve">: </w:t>
      </w:r>
      <w:r>
        <w:rPr>
          <w:rFonts w:ascii="Palatino Linotype" w:hAnsi="Palatino Linotype"/>
          <w:sz w:val="26"/>
          <w:szCs w:val="26"/>
        </w:rPr>
        <w:t>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  <w:r>
        <w:rPr>
          <w:rFonts w:ascii="Palatino Linotype" w:hAnsi="Palatino Linotype"/>
          <w:sz w:val="26"/>
          <w:szCs w:val="26"/>
        </w:rPr>
        <w:t>__________</w:t>
      </w:r>
      <w:r w:rsidRPr="00836354">
        <w:rPr>
          <w:rFonts w:ascii="Palatino Linotype" w:hAnsi="Palatino Linotype"/>
          <w:sz w:val="26"/>
          <w:szCs w:val="26"/>
        </w:rPr>
        <w:t>______</w:t>
      </w:r>
      <w:r>
        <w:rPr>
          <w:rFonts w:ascii="Palatino Linotype" w:hAnsi="Palatino Linotype"/>
          <w:sz w:val="26"/>
          <w:szCs w:val="26"/>
        </w:rPr>
        <w:t xml:space="preserve"> </w:t>
      </w:r>
    </w:p>
    <w:p w14:paraId="30C84B87" w14:textId="77777777" w:rsidR="00BE35F1" w:rsidRPr="00836354" w:rsidRDefault="00BE35F1" w:rsidP="00BE35F1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Email / PEC: ____</w:t>
      </w:r>
      <w:r>
        <w:rPr>
          <w:rFonts w:ascii="Palatino Linotype" w:hAnsi="Palatino Linotype"/>
          <w:sz w:val="26"/>
          <w:szCs w:val="26"/>
        </w:rPr>
        <w:t>__________________________________________</w:t>
      </w:r>
      <w:r w:rsidRPr="00836354">
        <w:rPr>
          <w:rFonts w:ascii="Palatino Linotype" w:hAnsi="Palatino Linotype"/>
          <w:sz w:val="26"/>
          <w:szCs w:val="26"/>
        </w:rPr>
        <w:t>____</w:t>
      </w:r>
      <w:r>
        <w:rPr>
          <w:rFonts w:ascii="Palatino Linotype" w:hAnsi="Palatino Linotype"/>
          <w:sz w:val="26"/>
          <w:szCs w:val="26"/>
        </w:rPr>
        <w:t>_______</w:t>
      </w:r>
      <w:r w:rsidRPr="00836354">
        <w:rPr>
          <w:rFonts w:ascii="Palatino Linotype" w:hAnsi="Palatino Linotype"/>
          <w:sz w:val="26"/>
          <w:szCs w:val="26"/>
        </w:rPr>
        <w:t>_____</w:t>
      </w:r>
    </w:p>
    <w:p w14:paraId="7D7CDCEC" w14:textId="77777777" w:rsidR="00BE35F1" w:rsidRPr="00836354" w:rsidRDefault="00BE35F1" w:rsidP="00BE35F1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eventualmente rappresentato da</w:t>
      </w:r>
    </w:p>
    <w:p w14:paraId="012B035A" w14:textId="77777777" w:rsidR="00BE35F1" w:rsidRPr="00836354" w:rsidRDefault="00BE35F1" w:rsidP="00BE35F1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Cognome e nome delegato / rappresentante: ______</w:t>
      </w:r>
      <w:r>
        <w:rPr>
          <w:rFonts w:ascii="Palatino Linotype" w:hAnsi="Palatino Linotype"/>
          <w:sz w:val="26"/>
          <w:szCs w:val="26"/>
        </w:rPr>
        <w:t>________________________</w:t>
      </w:r>
      <w:r w:rsidRPr="00836354">
        <w:rPr>
          <w:rFonts w:ascii="Palatino Linotype" w:hAnsi="Palatino Linotype"/>
          <w:sz w:val="26"/>
          <w:szCs w:val="26"/>
        </w:rPr>
        <w:t>____</w:t>
      </w:r>
    </w:p>
    <w:p w14:paraId="40234F9D" w14:textId="77777777" w:rsidR="00BE35F1" w:rsidRPr="00836354" w:rsidRDefault="00BE35F1" w:rsidP="00BE35F1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in qualità di: __________</w:t>
      </w:r>
      <w:r>
        <w:rPr>
          <w:rFonts w:ascii="Palatino Linotype" w:hAnsi="Palatino Linotype"/>
          <w:sz w:val="26"/>
          <w:szCs w:val="26"/>
        </w:rPr>
        <w:t>_________________________________________________</w:t>
      </w:r>
      <w:r w:rsidRPr="00836354">
        <w:rPr>
          <w:rFonts w:ascii="Palatino Linotype" w:hAnsi="Palatino Linotype"/>
          <w:sz w:val="26"/>
          <w:szCs w:val="26"/>
        </w:rPr>
        <w:t>___</w:t>
      </w:r>
    </w:p>
    <w:p w14:paraId="5C1E2408" w14:textId="2AF22AB5" w:rsidR="00BE35F1" w:rsidRDefault="00BE35F1" w:rsidP="00BE35F1">
      <w:pPr>
        <w:spacing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>
        <w:rPr>
          <w:rFonts w:ascii="Palatino Linotype" w:hAnsi="Palatino Linotype"/>
          <w:b/>
          <w:bCs/>
          <w:sz w:val="26"/>
          <w:szCs w:val="26"/>
        </w:rPr>
        <w:t>---------------------------------------------------------------------------------------------------------------</w:t>
      </w:r>
    </w:p>
    <w:p w14:paraId="275D39A6" w14:textId="77777777" w:rsidR="00BE35F1" w:rsidRDefault="00BE35F1" w:rsidP="00BE35F1">
      <w:pPr>
        <w:spacing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</w:p>
    <w:p w14:paraId="7176941F" w14:textId="54550142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BE35F1">
        <w:rPr>
          <w:rFonts w:ascii="Palatino Linotype" w:hAnsi="Palatino Linotype"/>
          <w:b/>
          <w:bCs/>
          <w:sz w:val="26"/>
          <w:szCs w:val="26"/>
        </w:rPr>
        <w:lastRenderedPageBreak/>
        <w:t>PREMESSO CHE</w:t>
      </w:r>
    </w:p>
    <w:p w14:paraId="6D1D52AF" w14:textId="1509C2BF" w:rsidR="00DB3987" w:rsidRDefault="00DB3987" w:rsidP="00BE35F1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con deliberazione del Consiglio Comunale n. __ del ____ è stato approvato il Regolamento per la definizione agevolata delle entrate comunali non riscosse derivanti da ingiunzioni fiscali e accertamenti esecutivi;</w:t>
      </w:r>
    </w:p>
    <w:p w14:paraId="18F9F34C" w14:textId="171F0DC2" w:rsidR="00DB3987" w:rsidRDefault="00DB3987" w:rsidP="00BE35F1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in data ____ il Comune di Palazzolo Acreide ha trasmesso la comunicazione prot. n. ___ ai sensi dell’art. 2 comma 10 del predetto regolamento, contenente l’indicazione delle pendenze debitorie definibili;</w:t>
      </w:r>
    </w:p>
    <w:p w14:paraId="47F7577E" w14:textId="60F9720D" w:rsidR="00DB3987" w:rsidRPr="00BE35F1" w:rsidRDefault="00DB3987" w:rsidP="00BE35F1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ai sensi dell’art. 3 del citato regolamento il debitore può manifestare la volontà di avvalersi della definizione agevolata mediante apposita dichiarazione da presentarsi entro 30 giorni dalla notifica della comunicazione del Comune;</w:t>
      </w:r>
    </w:p>
    <w:p w14:paraId="7E9BD00E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BE35F1">
        <w:rPr>
          <w:rFonts w:ascii="Palatino Linotype" w:hAnsi="Palatino Linotype"/>
          <w:b/>
          <w:bCs/>
          <w:sz w:val="26"/>
          <w:szCs w:val="26"/>
        </w:rPr>
        <w:t>DICHIARA</w:t>
      </w:r>
    </w:p>
    <w:p w14:paraId="4D055B14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di voler aderire alla definizione agevolata delle entrate comunali non riscosse secondo le modalità previste dal Regolamento comunale.</w:t>
      </w:r>
    </w:p>
    <w:p w14:paraId="14809760" w14:textId="77777777" w:rsidR="00BE35F1" w:rsidRPr="002A4046" w:rsidRDefault="00DB3987" w:rsidP="00BE35F1">
      <w:pPr>
        <w:spacing w:line="360" w:lineRule="auto"/>
        <w:jc w:val="center"/>
        <w:rPr>
          <w:rFonts w:ascii="Palatino Linotype" w:hAnsi="Palatino Linotype"/>
          <w:b/>
          <w:bCs/>
          <w:sz w:val="26"/>
          <w:szCs w:val="26"/>
        </w:rPr>
      </w:pPr>
      <w:r w:rsidRPr="002A4046">
        <w:rPr>
          <w:rFonts w:ascii="Palatino Linotype" w:hAnsi="Palatino Linotype"/>
          <w:b/>
          <w:bCs/>
          <w:sz w:val="26"/>
          <w:szCs w:val="26"/>
        </w:rPr>
        <w:t xml:space="preserve">POSIZIONI DEBITORIE PER LE QUALI SI RICHIEDE </w:t>
      </w:r>
    </w:p>
    <w:p w14:paraId="1E81AF9D" w14:textId="2FC0DA39" w:rsidR="00DB3987" w:rsidRPr="002A4046" w:rsidRDefault="00DB3987" w:rsidP="00BE35F1">
      <w:pPr>
        <w:spacing w:line="360" w:lineRule="auto"/>
        <w:jc w:val="center"/>
        <w:rPr>
          <w:rFonts w:ascii="Palatino Linotype" w:hAnsi="Palatino Linotype"/>
          <w:b/>
          <w:bCs/>
          <w:sz w:val="26"/>
          <w:szCs w:val="26"/>
        </w:rPr>
      </w:pPr>
      <w:r w:rsidRPr="002A4046">
        <w:rPr>
          <w:rFonts w:ascii="Palatino Linotype" w:hAnsi="Palatino Linotype"/>
          <w:b/>
          <w:bCs/>
          <w:sz w:val="26"/>
          <w:szCs w:val="26"/>
        </w:rPr>
        <w:t>LA DEFINIZIONE AGEVOLATA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48"/>
        <w:gridCol w:w="1372"/>
        <w:gridCol w:w="1935"/>
        <w:gridCol w:w="1212"/>
        <w:gridCol w:w="1002"/>
        <w:gridCol w:w="1222"/>
        <w:gridCol w:w="1021"/>
        <w:gridCol w:w="1400"/>
      </w:tblGrid>
      <w:tr w:rsidR="002A4046" w:rsidRPr="002A4046" w14:paraId="5FB7662B" w14:textId="77777777" w:rsidTr="00F555DF">
        <w:tc>
          <w:tcPr>
            <w:tcW w:w="1239" w:type="dxa"/>
          </w:tcPr>
          <w:p w14:paraId="3B29C82C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2A4046">
              <w:rPr>
                <w:rFonts w:ascii="Palatino Linotype" w:hAnsi="Palatino Linotype"/>
                <w:b/>
                <w:bCs/>
                <w:sz w:val="26"/>
                <w:szCs w:val="26"/>
              </w:rPr>
              <w:t>N.</w:t>
            </w:r>
          </w:p>
        </w:tc>
        <w:tc>
          <w:tcPr>
            <w:tcW w:w="1239" w:type="dxa"/>
          </w:tcPr>
          <w:p w14:paraId="4CF11A1F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2A4046">
              <w:rPr>
                <w:rFonts w:ascii="Palatino Linotype" w:hAnsi="Palatino Linotype"/>
                <w:b/>
                <w:bCs/>
                <w:sz w:val="26"/>
                <w:szCs w:val="26"/>
              </w:rPr>
              <w:t>Tipologia Entrata</w:t>
            </w:r>
          </w:p>
        </w:tc>
        <w:tc>
          <w:tcPr>
            <w:tcW w:w="1239" w:type="dxa"/>
          </w:tcPr>
          <w:p w14:paraId="588404CE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2A4046">
              <w:rPr>
                <w:rFonts w:ascii="Palatino Linotype" w:hAnsi="Palatino Linotype"/>
                <w:b/>
                <w:bCs/>
                <w:sz w:val="26"/>
                <w:szCs w:val="26"/>
              </w:rPr>
              <w:t>Atto (Ingiunzione / Accertamento)</w:t>
            </w:r>
          </w:p>
        </w:tc>
        <w:tc>
          <w:tcPr>
            <w:tcW w:w="1239" w:type="dxa"/>
          </w:tcPr>
          <w:p w14:paraId="5BB9421A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2A4046">
              <w:rPr>
                <w:rFonts w:ascii="Palatino Linotype" w:hAnsi="Palatino Linotype"/>
                <w:b/>
                <w:bCs/>
                <w:sz w:val="26"/>
                <w:szCs w:val="26"/>
              </w:rPr>
              <w:t>Numero Atto</w:t>
            </w:r>
          </w:p>
        </w:tc>
        <w:tc>
          <w:tcPr>
            <w:tcW w:w="1239" w:type="dxa"/>
          </w:tcPr>
          <w:p w14:paraId="6D29D588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2A4046">
              <w:rPr>
                <w:rFonts w:ascii="Palatino Linotype" w:hAnsi="Palatino Linotype"/>
                <w:b/>
                <w:bCs/>
                <w:sz w:val="26"/>
                <w:szCs w:val="26"/>
              </w:rPr>
              <w:t>Anno</w:t>
            </w:r>
          </w:p>
        </w:tc>
        <w:tc>
          <w:tcPr>
            <w:tcW w:w="1239" w:type="dxa"/>
          </w:tcPr>
          <w:p w14:paraId="78F1A66F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2A4046">
              <w:rPr>
                <w:rFonts w:ascii="Palatino Linotype" w:hAnsi="Palatino Linotype"/>
                <w:b/>
                <w:bCs/>
                <w:sz w:val="26"/>
                <w:szCs w:val="26"/>
              </w:rPr>
              <w:t>Importo Capitale</w:t>
            </w:r>
          </w:p>
        </w:tc>
        <w:tc>
          <w:tcPr>
            <w:tcW w:w="1239" w:type="dxa"/>
          </w:tcPr>
          <w:p w14:paraId="698ADD0B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2A4046">
              <w:rPr>
                <w:rFonts w:ascii="Palatino Linotype" w:hAnsi="Palatino Linotype"/>
                <w:b/>
                <w:bCs/>
                <w:sz w:val="26"/>
                <w:szCs w:val="26"/>
              </w:rPr>
              <w:t>Spese</w:t>
            </w:r>
          </w:p>
        </w:tc>
        <w:tc>
          <w:tcPr>
            <w:tcW w:w="1239" w:type="dxa"/>
          </w:tcPr>
          <w:p w14:paraId="0F4EDE6B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2A4046">
              <w:rPr>
                <w:rFonts w:ascii="Palatino Linotype" w:hAnsi="Palatino Linotype"/>
                <w:b/>
                <w:bCs/>
                <w:sz w:val="26"/>
                <w:szCs w:val="26"/>
              </w:rPr>
              <w:t>Totale definibile</w:t>
            </w:r>
          </w:p>
        </w:tc>
      </w:tr>
      <w:tr w:rsidR="002A4046" w:rsidRPr="002A4046" w14:paraId="07D1314A" w14:textId="77777777" w:rsidTr="00F555DF">
        <w:tc>
          <w:tcPr>
            <w:tcW w:w="1239" w:type="dxa"/>
          </w:tcPr>
          <w:p w14:paraId="19D75B69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75DA922C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5D26A9AE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2F485041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043B9181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7C49A4B4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304078FD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346E5575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</w:tr>
      <w:tr w:rsidR="002A4046" w:rsidRPr="002A4046" w14:paraId="74C0E717" w14:textId="77777777" w:rsidTr="00F555DF">
        <w:tc>
          <w:tcPr>
            <w:tcW w:w="1239" w:type="dxa"/>
          </w:tcPr>
          <w:p w14:paraId="7F5C97CE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1E38B552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0090CB75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4DD9F19D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3D16F106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34294215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2DD8DD5F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39" w:type="dxa"/>
          </w:tcPr>
          <w:p w14:paraId="73B152C3" w14:textId="77777777" w:rsidR="00BE35F1" w:rsidRPr="002A4046" w:rsidRDefault="00BE35F1" w:rsidP="00F555DF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</w:tr>
    </w:tbl>
    <w:p w14:paraId="0BE649AF" w14:textId="546DF14F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b/>
          <w:bCs/>
          <w:color w:val="FF0000"/>
          <w:sz w:val="26"/>
          <w:szCs w:val="26"/>
          <w:u w:val="single"/>
        </w:rPr>
      </w:pPr>
      <w:r w:rsidRPr="00BE35F1">
        <w:rPr>
          <w:rFonts w:ascii="Palatino Linotype" w:hAnsi="Palatino Linotype"/>
          <w:b/>
          <w:bCs/>
          <w:color w:val="FF0000"/>
          <w:sz w:val="26"/>
          <w:szCs w:val="26"/>
          <w:u w:val="single"/>
        </w:rPr>
        <w:t>MODALITÀ DI PAGAMENTO</w:t>
      </w:r>
    </w:p>
    <w:p w14:paraId="14A49C6A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Il sottoscritto dichiara di voler effettuare il pagamento secondo la seguente modalità:</w:t>
      </w:r>
    </w:p>
    <w:p w14:paraId="52698A4D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b/>
          <w:bCs/>
          <w:sz w:val="28"/>
          <w:szCs w:val="28"/>
        </w:rPr>
      </w:pPr>
      <w:r w:rsidRPr="00BE35F1">
        <w:rPr>
          <w:rFonts w:ascii="Segoe UI Symbol" w:hAnsi="Segoe UI Symbol" w:cs="Segoe UI Symbol"/>
          <w:b/>
          <w:bCs/>
          <w:sz w:val="28"/>
          <w:szCs w:val="28"/>
        </w:rPr>
        <w:t>☐</w:t>
      </w:r>
      <w:r w:rsidRPr="00BE35F1">
        <w:rPr>
          <w:rFonts w:ascii="Palatino Linotype" w:hAnsi="Palatino Linotype"/>
          <w:b/>
          <w:bCs/>
          <w:sz w:val="28"/>
          <w:szCs w:val="28"/>
        </w:rPr>
        <w:t xml:space="preserve"> Pagamento in unica soluzione</w:t>
      </w:r>
    </w:p>
    <w:p w14:paraId="28A2D0E3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oppure</w:t>
      </w:r>
    </w:p>
    <w:p w14:paraId="3B3EFA98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b/>
          <w:bCs/>
          <w:sz w:val="28"/>
          <w:szCs w:val="28"/>
        </w:rPr>
      </w:pPr>
      <w:r w:rsidRPr="00BE35F1">
        <w:rPr>
          <w:rFonts w:ascii="Segoe UI Symbol" w:hAnsi="Segoe UI Symbol" w:cs="Segoe UI Symbol"/>
          <w:b/>
          <w:bCs/>
          <w:sz w:val="28"/>
          <w:szCs w:val="28"/>
        </w:rPr>
        <w:t>☐</w:t>
      </w:r>
      <w:r w:rsidRPr="00BE35F1">
        <w:rPr>
          <w:rFonts w:ascii="Palatino Linotype" w:hAnsi="Palatino Linotype"/>
          <w:b/>
          <w:bCs/>
          <w:sz w:val="28"/>
          <w:szCs w:val="28"/>
        </w:rPr>
        <w:t xml:space="preserve"> Pagamento rateale</w:t>
      </w:r>
    </w:p>
    <w:p w14:paraId="4AB40F11" w14:textId="4B77AC4E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Numero di rate richieste: _</w:t>
      </w:r>
      <w:r w:rsidR="00BE35F1">
        <w:rPr>
          <w:rFonts w:ascii="Palatino Linotype" w:hAnsi="Palatino Linotype"/>
          <w:sz w:val="26"/>
          <w:szCs w:val="26"/>
        </w:rPr>
        <w:t>____________</w:t>
      </w:r>
      <w:r w:rsidRPr="00BE35F1">
        <w:rPr>
          <w:rFonts w:ascii="Palatino Linotype" w:hAnsi="Palatino Linotype"/>
          <w:sz w:val="26"/>
          <w:szCs w:val="26"/>
        </w:rPr>
        <w:t>___</w:t>
      </w:r>
    </w:p>
    <w:p w14:paraId="02EE2117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lastRenderedPageBreak/>
        <w:t>nei limiti previsti dal Regolamento comunale.</w:t>
      </w:r>
    </w:p>
    <w:p w14:paraId="60EF43FB" w14:textId="77777777" w:rsidR="00DB3987" w:rsidRPr="00BE35F1" w:rsidRDefault="00DB3987" w:rsidP="00BE35F1">
      <w:pPr>
        <w:pStyle w:val="Paragrafoelenco"/>
        <w:numPr>
          <w:ilvl w:val="0"/>
          <w:numId w:val="2"/>
        </w:numPr>
        <w:spacing w:line="360" w:lineRule="auto"/>
        <w:jc w:val="center"/>
        <w:rPr>
          <w:rFonts w:ascii="Palatino Linotype" w:hAnsi="Palatino Linotype"/>
          <w:b/>
          <w:bCs/>
          <w:sz w:val="26"/>
          <w:szCs w:val="26"/>
          <w:u w:val="single"/>
        </w:rPr>
      </w:pPr>
      <w:r w:rsidRPr="00BE35F1">
        <w:rPr>
          <w:rFonts w:ascii="Palatino Linotype" w:hAnsi="Palatino Linotype"/>
          <w:b/>
          <w:bCs/>
          <w:sz w:val="26"/>
          <w:szCs w:val="26"/>
          <w:u w:val="single"/>
        </w:rPr>
        <w:t>DICHIARAZIONE RELATIVA ALLA SITUAZIONE ECONOMICA</w:t>
      </w:r>
    </w:p>
    <w:p w14:paraId="38F4DB9E" w14:textId="77777777" w:rsidR="00DB3987" w:rsidRPr="00BE35F1" w:rsidRDefault="00DB3987" w:rsidP="00BE35F1">
      <w:pPr>
        <w:spacing w:line="360" w:lineRule="auto"/>
        <w:jc w:val="center"/>
        <w:rPr>
          <w:rFonts w:ascii="Palatino Linotype" w:hAnsi="Palatino Linotype"/>
          <w:b/>
          <w:bCs/>
          <w:i/>
          <w:iCs/>
          <w:sz w:val="26"/>
          <w:szCs w:val="26"/>
        </w:rPr>
      </w:pPr>
      <w:r w:rsidRPr="00BE35F1">
        <w:rPr>
          <w:rFonts w:ascii="Palatino Linotype" w:hAnsi="Palatino Linotype"/>
          <w:b/>
          <w:bCs/>
          <w:i/>
          <w:iCs/>
          <w:sz w:val="26"/>
          <w:szCs w:val="26"/>
        </w:rPr>
        <w:t>(da compilare SOLO se persona fisica)</w:t>
      </w:r>
    </w:p>
    <w:p w14:paraId="456B1E4F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Il sottoscritto dichiara che l’Indicatore della Situazione Economica Equivalente (ISEE) in corso di validità è pari a:</w:t>
      </w:r>
    </w:p>
    <w:p w14:paraId="13B0F25F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ISEE € ______</w:t>
      </w:r>
    </w:p>
    <w:p w14:paraId="1A722C0F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Pertanto rientra nella seguente fascia prevista dal Regolamento comunale:</w:t>
      </w:r>
    </w:p>
    <w:p w14:paraId="0AFB1CA4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Fascia di maggiore tutela</w:t>
      </w:r>
    </w:p>
    <w:p w14:paraId="5E868329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(ISEE fino a € 10.000)</w:t>
      </w:r>
    </w:p>
    <w:p w14:paraId="0AEB275D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Fascia intermedia</w:t>
      </w:r>
    </w:p>
    <w:p w14:paraId="7A51C677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(ISEE da € 10.001 a € 15.000)</w:t>
      </w:r>
    </w:p>
    <w:p w14:paraId="2BB8F200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Fascia ordinaria</w:t>
      </w:r>
    </w:p>
    <w:p w14:paraId="7128C58F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(ISEE superiore a € 15.000)</w:t>
      </w:r>
    </w:p>
    <w:p w14:paraId="00288F3F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In relazione alla fascia ISEE dichiarata:</w:t>
      </w:r>
    </w:p>
    <w:p w14:paraId="7E81759A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si richiede il numero massimo di rate consentito dal Regolamento</w:t>
      </w:r>
    </w:p>
    <w:p w14:paraId="0245DA7D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oppure</w:t>
      </w:r>
    </w:p>
    <w:p w14:paraId="1DE0B6DC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si richiede un numero inferiore di rate, pari a:</w:t>
      </w:r>
    </w:p>
    <w:p w14:paraId="6C48ED07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Numero rate richieste: ___</w:t>
      </w:r>
    </w:p>
    <w:p w14:paraId="4D852DA6" w14:textId="77777777" w:rsidR="00DB3987" w:rsidRPr="00BE35F1" w:rsidRDefault="00DB3987" w:rsidP="00BE35F1">
      <w:pPr>
        <w:pStyle w:val="Paragrafoelenco"/>
        <w:numPr>
          <w:ilvl w:val="0"/>
          <w:numId w:val="2"/>
        </w:numPr>
        <w:spacing w:line="360" w:lineRule="auto"/>
        <w:jc w:val="center"/>
        <w:rPr>
          <w:rFonts w:ascii="Palatino Linotype" w:hAnsi="Palatino Linotype"/>
          <w:b/>
          <w:bCs/>
          <w:sz w:val="26"/>
          <w:szCs w:val="26"/>
        </w:rPr>
      </w:pPr>
      <w:r w:rsidRPr="00BE35F1">
        <w:rPr>
          <w:rFonts w:ascii="Palatino Linotype" w:hAnsi="Palatino Linotype"/>
          <w:b/>
          <w:bCs/>
          <w:sz w:val="26"/>
          <w:szCs w:val="26"/>
        </w:rPr>
        <w:t>DICHIARAZIONE RELATIVA ALL’INDICE DI LIQUIDITÀ</w:t>
      </w:r>
    </w:p>
    <w:p w14:paraId="5617CDFF" w14:textId="77777777" w:rsidR="00DB3987" w:rsidRPr="00BE35F1" w:rsidRDefault="00DB3987" w:rsidP="00BE35F1">
      <w:pPr>
        <w:spacing w:line="360" w:lineRule="auto"/>
        <w:jc w:val="center"/>
        <w:rPr>
          <w:rFonts w:ascii="Palatino Linotype" w:hAnsi="Palatino Linotype"/>
          <w:b/>
          <w:bCs/>
          <w:i/>
          <w:iCs/>
          <w:sz w:val="26"/>
          <w:szCs w:val="26"/>
        </w:rPr>
      </w:pPr>
      <w:r w:rsidRPr="00BE35F1">
        <w:rPr>
          <w:rFonts w:ascii="Palatino Linotype" w:hAnsi="Palatino Linotype"/>
          <w:b/>
          <w:bCs/>
          <w:i/>
          <w:iCs/>
          <w:sz w:val="26"/>
          <w:szCs w:val="26"/>
        </w:rPr>
        <w:t>(da compilare SOLO se persona giuridica)</w:t>
      </w:r>
    </w:p>
    <w:p w14:paraId="32A415FF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Il sottoscritto dichiara che l’indice di liquidità, determinato sulla base dell’ultimo bilancio approvato ovvero dell’ultima situazione economico-patrimoniale disponibile, è pari a:</w:t>
      </w:r>
    </w:p>
    <w:p w14:paraId="22028B43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lastRenderedPageBreak/>
        <w:t>Indice di liquidità: ______</w:t>
      </w:r>
    </w:p>
    <w:p w14:paraId="1F2BAC4B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Pertanto il soggetto rientra nella seguente fascia:</w:t>
      </w:r>
    </w:p>
    <w:p w14:paraId="0F8F3B0A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indice di liquidità inferiore a 0,50</w:t>
      </w:r>
    </w:p>
    <w:p w14:paraId="04D8B811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(equiparata alla fascia di maggiore tutela)</w:t>
      </w:r>
    </w:p>
    <w:p w14:paraId="4915B2D3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indice di liquidità compreso tra 0,50 e 1,00</w:t>
      </w:r>
    </w:p>
    <w:p w14:paraId="607A118E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(equiparata alla fascia intermedia)</w:t>
      </w:r>
    </w:p>
    <w:p w14:paraId="19092C84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indice di liquidità superiore a 1,00</w:t>
      </w:r>
    </w:p>
    <w:p w14:paraId="0FFD8A3D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(equiparata alla fascia ordinaria)</w:t>
      </w:r>
    </w:p>
    <w:p w14:paraId="651F5ACC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In relazione alla fascia indicata:</w:t>
      </w:r>
    </w:p>
    <w:p w14:paraId="1DC33B1F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si richiede il numero massimo di rate consentito</w:t>
      </w:r>
    </w:p>
    <w:p w14:paraId="0E213880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oppure</w:t>
      </w:r>
    </w:p>
    <w:p w14:paraId="1A23A044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si richiede un numero inferiore di rate pari a:</w:t>
      </w:r>
    </w:p>
    <w:p w14:paraId="0F6B7B50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Numero rate richieste: ___</w:t>
      </w:r>
    </w:p>
    <w:p w14:paraId="1744BD8A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b/>
          <w:bCs/>
          <w:sz w:val="26"/>
          <w:szCs w:val="26"/>
          <w:u w:val="single"/>
        </w:rPr>
      </w:pPr>
      <w:r w:rsidRPr="00BE35F1">
        <w:rPr>
          <w:rFonts w:ascii="Palatino Linotype" w:hAnsi="Palatino Linotype"/>
          <w:b/>
          <w:bCs/>
          <w:sz w:val="26"/>
          <w:szCs w:val="26"/>
          <w:u w:val="single"/>
        </w:rPr>
        <w:t>DICHIARAZIONI DEL RICHIEDENTE</w:t>
      </w:r>
    </w:p>
    <w:p w14:paraId="71EC9730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Il sottoscritto dichiara inoltre:</w:t>
      </w:r>
    </w:p>
    <w:p w14:paraId="34446C43" w14:textId="432BC7DB" w:rsidR="00DB3987" w:rsidRPr="00BE35F1" w:rsidRDefault="00DB3987" w:rsidP="00BE35F1">
      <w:pPr>
        <w:pStyle w:val="Paragrafoelenco"/>
        <w:numPr>
          <w:ilvl w:val="0"/>
          <w:numId w:val="3"/>
        </w:num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di essere a conoscenza che la definizione agevolata comporta il pagamento:</w:t>
      </w:r>
    </w:p>
    <w:p w14:paraId="3FFA19CF" w14:textId="580A3205" w:rsidR="00DB3987" w:rsidRDefault="00DB3987" w:rsidP="00BE35F1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della quota capitale del tributo o dell’entrata patrimoniale;</w:t>
      </w:r>
    </w:p>
    <w:p w14:paraId="78BD015F" w14:textId="7E7D8F19" w:rsidR="00DB3987" w:rsidRDefault="00DB3987" w:rsidP="00BE35F1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delle spese di notifica, procedurali ed esecutive;</w:t>
      </w:r>
    </w:p>
    <w:p w14:paraId="05EA9E4A" w14:textId="49DDA707" w:rsidR="00DB3987" w:rsidRPr="00BE35F1" w:rsidRDefault="00DB3987" w:rsidP="00BE35F1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delle eventuali somme dovute a titolo di aggio e/o rimborso spese;</w:t>
      </w:r>
    </w:p>
    <w:p w14:paraId="37D393E4" w14:textId="5F9C8971" w:rsidR="00DB3987" w:rsidRPr="00BE35F1" w:rsidRDefault="00DB3987" w:rsidP="00BE35F1">
      <w:pPr>
        <w:pStyle w:val="Paragrafoelenco"/>
        <w:numPr>
          <w:ilvl w:val="0"/>
          <w:numId w:val="3"/>
        </w:num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che sono integralmente escluse sanzioni e interessi;</w:t>
      </w:r>
    </w:p>
    <w:p w14:paraId="2767BF9C" w14:textId="5D9EA964" w:rsidR="00DB3987" w:rsidRPr="002A4046" w:rsidRDefault="00DB3987" w:rsidP="002A4046">
      <w:pPr>
        <w:pStyle w:val="Paragrafoelenco"/>
        <w:numPr>
          <w:ilvl w:val="0"/>
          <w:numId w:val="3"/>
        </w:num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2A4046">
        <w:rPr>
          <w:rFonts w:ascii="Palatino Linotype" w:hAnsi="Palatino Linotype"/>
          <w:sz w:val="26"/>
          <w:szCs w:val="26"/>
        </w:rPr>
        <w:t>che il Comune di Palazzolo Acreide resta l’unico interlocutore nei confronti del debitore, anche per i debiti eventualmente affidati alla riscossione coattiva a soggetti esterni;</w:t>
      </w:r>
    </w:p>
    <w:p w14:paraId="60A58489" w14:textId="025C3687" w:rsidR="00DB3987" w:rsidRPr="002A4046" w:rsidRDefault="00DB3987" w:rsidP="002A4046">
      <w:pPr>
        <w:pStyle w:val="Paragrafoelenco"/>
        <w:numPr>
          <w:ilvl w:val="0"/>
          <w:numId w:val="3"/>
        </w:num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2A4046">
        <w:rPr>
          <w:rFonts w:ascii="Palatino Linotype" w:hAnsi="Palatino Linotype"/>
          <w:sz w:val="26"/>
          <w:szCs w:val="26"/>
        </w:rPr>
        <w:t>di essere consapevole che il mancato pagamento delle somme dovute nei termini stabiliti comporterà la decadenza dalla definizione agevolata.</w:t>
      </w:r>
    </w:p>
    <w:p w14:paraId="48DA76BA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</w:p>
    <w:p w14:paraId="66A94145" w14:textId="77777777" w:rsidR="00DB3987" w:rsidRPr="002A4046" w:rsidRDefault="00DB3987" w:rsidP="00BE35F1">
      <w:pPr>
        <w:spacing w:line="360" w:lineRule="auto"/>
        <w:jc w:val="both"/>
        <w:rPr>
          <w:rFonts w:ascii="Palatino Linotype" w:hAnsi="Palatino Linotype"/>
          <w:b/>
          <w:bCs/>
          <w:sz w:val="26"/>
          <w:szCs w:val="26"/>
          <w:u w:val="single"/>
        </w:rPr>
      </w:pPr>
      <w:r w:rsidRPr="002A4046">
        <w:rPr>
          <w:rFonts w:ascii="Palatino Linotype" w:hAnsi="Palatino Linotype"/>
          <w:b/>
          <w:bCs/>
          <w:sz w:val="26"/>
          <w:szCs w:val="26"/>
          <w:u w:val="single"/>
        </w:rPr>
        <w:t>CONTENZIOSO PENDENTE</w:t>
      </w:r>
    </w:p>
    <w:p w14:paraId="74FF2B7B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Il sottoscritto dichiara che, con riferimento alle posizioni debitorie oggetto della presente domanda:</w:t>
      </w:r>
    </w:p>
    <w:p w14:paraId="74D765B1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non sono pendenti giudizi</w:t>
      </w:r>
    </w:p>
    <w:p w14:paraId="74E997C7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oppure</w:t>
      </w:r>
    </w:p>
    <w:p w14:paraId="3DC55292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sono pendenti i seguenti giudizi</w:t>
      </w:r>
    </w:p>
    <w:p w14:paraId="56DC4F09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e si impegna, in caso di ammissione alla definizione agevolata, a rinunciare ai relativi contenziosi secondo le modalità previste dal regolamento comunale.</w:t>
      </w:r>
    </w:p>
    <w:p w14:paraId="0328A4B7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ALLEGATI</w:t>
      </w:r>
    </w:p>
    <w:p w14:paraId="4319C9AC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copia documento di identità</w:t>
      </w:r>
    </w:p>
    <w:p w14:paraId="648DA6ED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certificazione ISEE (se persona fisica)</w:t>
      </w:r>
    </w:p>
    <w:p w14:paraId="0AF120E1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documentazione attestante indice di liquidità (se persona giuridica)</w:t>
      </w:r>
    </w:p>
    <w:p w14:paraId="5BDA023C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eventuale delega</w:t>
      </w:r>
    </w:p>
    <w:p w14:paraId="43867F24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Segoe UI Symbol" w:hAnsi="Segoe UI Symbol" w:cs="Segoe UI Symbol"/>
          <w:sz w:val="26"/>
          <w:szCs w:val="26"/>
        </w:rPr>
        <w:t>☐</w:t>
      </w:r>
      <w:r w:rsidRPr="00BE35F1">
        <w:rPr>
          <w:rFonts w:ascii="Palatino Linotype" w:hAnsi="Palatino Linotype"/>
          <w:sz w:val="26"/>
          <w:szCs w:val="26"/>
        </w:rPr>
        <w:t xml:space="preserve"> eventuale documentazione utile alla definizione della posizione debitoria</w:t>
      </w:r>
    </w:p>
    <w:p w14:paraId="6CDAEA88" w14:textId="77777777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Luogo e data ________</w:t>
      </w:r>
    </w:p>
    <w:p w14:paraId="17C12440" w14:textId="77777777" w:rsidR="00DB3987" w:rsidRPr="00BE35F1" w:rsidRDefault="00DB3987" w:rsidP="002A4046">
      <w:pPr>
        <w:spacing w:line="360" w:lineRule="auto"/>
        <w:jc w:val="right"/>
        <w:rPr>
          <w:rFonts w:ascii="Palatino Linotype" w:hAnsi="Palatino Linotype"/>
          <w:sz w:val="26"/>
          <w:szCs w:val="26"/>
        </w:rPr>
      </w:pPr>
      <w:r w:rsidRPr="00BE35F1">
        <w:rPr>
          <w:rFonts w:ascii="Palatino Linotype" w:hAnsi="Palatino Linotype"/>
          <w:sz w:val="26"/>
          <w:szCs w:val="26"/>
        </w:rPr>
        <w:t>Firma</w:t>
      </w:r>
    </w:p>
    <w:p w14:paraId="1C8B8EE4" w14:textId="54F6A6D4" w:rsidR="00DB3987" w:rsidRPr="00BE35F1" w:rsidRDefault="00DB3987" w:rsidP="00BE35F1">
      <w:pPr>
        <w:spacing w:line="360" w:lineRule="auto"/>
        <w:jc w:val="both"/>
        <w:rPr>
          <w:rFonts w:ascii="Palatino Linotype" w:hAnsi="Palatino Linotype"/>
          <w:sz w:val="26"/>
          <w:szCs w:val="26"/>
        </w:rPr>
      </w:pPr>
    </w:p>
    <w:sectPr w:rsidR="00DB3987" w:rsidRPr="00BE35F1" w:rsidSect="00BE35F1">
      <w:pgSz w:w="11906" w:h="16838"/>
      <w:pgMar w:top="709" w:right="991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A80E27"/>
    <w:multiLevelType w:val="hybridMultilevel"/>
    <w:tmpl w:val="48DCAF0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F45AF6"/>
    <w:multiLevelType w:val="hybridMultilevel"/>
    <w:tmpl w:val="4D48226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431070"/>
    <w:multiLevelType w:val="hybridMultilevel"/>
    <w:tmpl w:val="AE36DCF4"/>
    <w:lvl w:ilvl="0" w:tplc="0410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63E3381E"/>
    <w:multiLevelType w:val="hybridMultilevel"/>
    <w:tmpl w:val="33943C1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987"/>
    <w:rsid w:val="002A4046"/>
    <w:rsid w:val="002F1952"/>
    <w:rsid w:val="006D2767"/>
    <w:rsid w:val="00BE35F1"/>
    <w:rsid w:val="00DB3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C0D4C"/>
  <w15:chartTrackingRefBased/>
  <w15:docId w15:val="{8FD315A3-5DF6-4D33-934F-E129D215E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BE35F1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E35F1"/>
    <w:pPr>
      <w:ind w:left="720"/>
      <w:contextualSpacing/>
    </w:pPr>
  </w:style>
  <w:style w:type="table" w:styleId="Grigliatabella">
    <w:name w:val="Table Grid"/>
    <w:basedOn w:val="Tabellanormale"/>
    <w:uiPriority w:val="39"/>
    <w:rsid w:val="00BE35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ibuti.informatica@pec.comune.palazzoloacreide.sr.it" TargetMode="External"/><Relationship Id="rId5" Type="http://schemas.openxmlformats.org/officeDocument/2006/relationships/hyperlink" Target="mailto:tributi.informatica@comune.palazzoloacreide.sr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824</Words>
  <Characters>4700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Peppe</dc:creator>
  <cp:keywords/>
  <dc:description/>
  <cp:lastModifiedBy>Peppe</cp:lastModifiedBy>
  <cp:revision>3</cp:revision>
  <dcterms:created xsi:type="dcterms:W3CDTF">2026-03-07T16:33:00Z</dcterms:created>
  <dcterms:modified xsi:type="dcterms:W3CDTF">2026-03-07T16:47:00Z</dcterms:modified>
</cp:coreProperties>
</file>